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06C" w:rsidRPr="005B206C" w:rsidRDefault="005B206C" w:rsidP="005B206C">
      <w:pPr>
        <w:pStyle w:val="a5"/>
        <w:jc w:val="center"/>
        <w:rPr>
          <w:b/>
          <w:sz w:val="36"/>
          <w:szCs w:val="36"/>
        </w:rPr>
      </w:pPr>
      <w:r w:rsidRPr="005B206C">
        <w:rPr>
          <w:b/>
          <w:sz w:val="36"/>
          <w:szCs w:val="36"/>
        </w:rPr>
        <w:t>МКУК «Пешковское  КДУ»</w:t>
      </w:r>
    </w:p>
    <w:p w:rsidR="002B3618" w:rsidRPr="005B206C" w:rsidRDefault="005B206C" w:rsidP="005B206C">
      <w:pPr>
        <w:pStyle w:val="a5"/>
        <w:jc w:val="center"/>
        <w:rPr>
          <w:b/>
          <w:sz w:val="36"/>
          <w:szCs w:val="36"/>
        </w:rPr>
      </w:pPr>
      <w:r w:rsidRPr="005B206C">
        <w:rPr>
          <w:b/>
          <w:sz w:val="36"/>
          <w:szCs w:val="36"/>
        </w:rPr>
        <w:t xml:space="preserve"> </w:t>
      </w:r>
      <w:r w:rsidR="002B3618" w:rsidRPr="005B206C">
        <w:rPr>
          <w:b/>
          <w:sz w:val="36"/>
          <w:szCs w:val="36"/>
        </w:rPr>
        <w:t>Отчет за 1 квартал</w:t>
      </w:r>
    </w:p>
    <w:p w:rsidR="002B3618" w:rsidRPr="005B206C" w:rsidRDefault="002B3618" w:rsidP="005B206C">
      <w:pPr>
        <w:pStyle w:val="a5"/>
        <w:jc w:val="center"/>
        <w:rPr>
          <w:b/>
          <w:sz w:val="36"/>
          <w:szCs w:val="36"/>
        </w:rPr>
      </w:pPr>
      <w:r w:rsidRPr="005B206C">
        <w:rPr>
          <w:b/>
          <w:sz w:val="36"/>
          <w:szCs w:val="36"/>
        </w:rPr>
        <w:t>о проделанной работе</w:t>
      </w:r>
    </w:p>
    <w:p w:rsidR="002B3618" w:rsidRDefault="002B3618" w:rsidP="002B3618">
      <w:pPr>
        <w:rPr>
          <w:b/>
        </w:rPr>
      </w:pPr>
      <w:r>
        <w:rPr>
          <w:b/>
        </w:rPr>
        <w:t xml:space="preserve">За первый квартал 2023г. в </w:t>
      </w:r>
      <w:r w:rsidR="0057780B">
        <w:rPr>
          <w:b/>
        </w:rPr>
        <w:t xml:space="preserve"> Пешковском </w:t>
      </w:r>
      <w:r>
        <w:rPr>
          <w:b/>
        </w:rPr>
        <w:t>КД</w:t>
      </w:r>
      <w:r w:rsidR="0057780B">
        <w:rPr>
          <w:b/>
        </w:rPr>
        <w:t>У провели следующие мероприятия:</w:t>
      </w:r>
    </w:p>
    <w:p w:rsidR="000C2A8A" w:rsidRPr="0057780B" w:rsidRDefault="00EA73EA" w:rsidP="002B3618">
      <w:pPr>
        <w:rPr>
          <w:b/>
          <w:sz w:val="28"/>
          <w:szCs w:val="28"/>
        </w:rPr>
      </w:pPr>
      <w:r w:rsidRPr="0057780B">
        <w:rPr>
          <w:b/>
          <w:sz w:val="28"/>
          <w:szCs w:val="28"/>
        </w:rPr>
        <w:t>Концерт</w:t>
      </w:r>
      <w:r w:rsidR="0057780B" w:rsidRPr="0057780B">
        <w:rPr>
          <w:b/>
          <w:sz w:val="28"/>
          <w:szCs w:val="28"/>
        </w:rPr>
        <w:t>07.03.2023г.</w:t>
      </w:r>
    </w:p>
    <w:p w:rsidR="00EA73EA" w:rsidRDefault="00EA73EA" w:rsidP="00EA73EA">
      <w:pPr>
        <w:rPr>
          <w:b/>
        </w:rPr>
      </w:pPr>
      <w:r>
        <w:rPr>
          <w:b/>
        </w:rPr>
        <w:t xml:space="preserve">«Весна, цветы и комплименты» </w:t>
      </w:r>
    </w:p>
    <w:p w:rsidR="003D7698" w:rsidRPr="00FF4BCB" w:rsidRDefault="00EA73EA" w:rsidP="003D7698">
      <w:pPr>
        <w:pStyle w:val="a5"/>
        <w:rPr>
          <w:sz w:val="20"/>
          <w:szCs w:val="20"/>
        </w:rPr>
      </w:pPr>
      <w:r w:rsidRPr="00AE357C">
        <w:t xml:space="preserve">Праздничный концерт для милых дам «Весна, цветы и </w:t>
      </w:r>
      <w:r>
        <w:t>комплименты» состоялся в КДУ</w:t>
      </w:r>
      <w:r w:rsidRPr="00AE357C">
        <w:t xml:space="preserve"> в </w:t>
      </w:r>
      <w:r>
        <w:t>пред</w:t>
      </w:r>
      <w:r w:rsidRPr="00AE357C">
        <w:t xml:space="preserve">дверии международного </w:t>
      </w:r>
      <w:r>
        <w:t xml:space="preserve"> </w:t>
      </w:r>
      <w:r w:rsidRPr="00AE357C">
        <w:t>женского дня.</w:t>
      </w:r>
      <w:r>
        <w:t xml:space="preserve">  Дом культуры собрал на праздник жителей села, а также гостей, приехавшие на выходные поздравить родных. </w:t>
      </w:r>
      <w:r w:rsidR="000A2754">
        <w:t xml:space="preserve">Глава  Пешковского поселения поздравил всех женщин с праздником и подарил каждой женщине  цветок тюльпана. </w:t>
      </w:r>
      <w:r>
        <w:t xml:space="preserve">В мероприятии приняли участие  и показали свои таланты не только сотрудники клуба, но и ученики средней школы. </w:t>
      </w:r>
      <w:r w:rsidR="003D7698">
        <w:t xml:space="preserve"> </w:t>
      </w:r>
      <w:r>
        <w:t xml:space="preserve"> </w:t>
      </w:r>
      <w:r w:rsidR="003D7698">
        <w:rPr>
          <w:sz w:val="20"/>
          <w:szCs w:val="20"/>
        </w:rPr>
        <w:t xml:space="preserve">И это не удивительно, </w:t>
      </w:r>
      <w:r w:rsidR="003D7698" w:rsidRPr="00FF4BCB">
        <w:rPr>
          <w:sz w:val="20"/>
          <w:szCs w:val="20"/>
        </w:rPr>
        <w:t xml:space="preserve"> ведущие программы дарили прекрасной половине человечества комплименты, посвящали стихи, признавались </w:t>
      </w:r>
      <w:r w:rsidR="000A2754">
        <w:rPr>
          <w:sz w:val="20"/>
          <w:szCs w:val="20"/>
        </w:rPr>
        <w:t xml:space="preserve"> </w:t>
      </w:r>
      <w:r w:rsidR="003D7698" w:rsidRPr="00FF4BCB">
        <w:rPr>
          <w:sz w:val="20"/>
          <w:szCs w:val="20"/>
        </w:rPr>
        <w:t>в любви и, конечно, ни одна женщина в этот день не ушла из КДУ без праздничного настроения.  Их тепло приветствовали организаторы мероприятия. Песни, стихи, сценки – радовали всех  присутствующих  на празднике. Нескончаемые аплодисменты и возгласы «Браво!», з</w:t>
      </w:r>
      <w:r w:rsidR="003D7698">
        <w:rPr>
          <w:sz w:val="20"/>
          <w:szCs w:val="20"/>
        </w:rPr>
        <w:t>вучали после каждого номера.</w:t>
      </w:r>
    </w:p>
    <w:p w:rsidR="003D7698" w:rsidRDefault="003D7698" w:rsidP="003D7698">
      <w:pPr>
        <w:pStyle w:val="a5"/>
        <w:rPr>
          <w:sz w:val="20"/>
          <w:szCs w:val="20"/>
        </w:rPr>
      </w:pPr>
      <w:r w:rsidRPr="00FF4BCB">
        <w:rPr>
          <w:sz w:val="20"/>
          <w:szCs w:val="20"/>
        </w:rPr>
        <w:t xml:space="preserve"> Море поздравлений и теплых слов в адрес наших милых дам прозвучало на вечере.</w:t>
      </w:r>
    </w:p>
    <w:p w:rsidR="000A2754" w:rsidRDefault="000A2754" w:rsidP="003D7698">
      <w:pPr>
        <w:pStyle w:val="a5"/>
        <w:rPr>
          <w:sz w:val="20"/>
          <w:szCs w:val="20"/>
        </w:rPr>
      </w:pPr>
    </w:p>
    <w:p w:rsidR="000A2754" w:rsidRPr="00FF4BCB" w:rsidRDefault="000A2754" w:rsidP="003D7698">
      <w:pPr>
        <w:pStyle w:val="a5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3457080" cy="2592000"/>
            <wp:effectExtent l="0" t="0" r="0" b="0"/>
            <wp:docPr id="13" name="Рисунок 13" descr="C:\Users\user\Desktop\Фото 2022 все\фото -2023г\8 марта\zukuGPZf8k-7M-Ij6RAPZvu5GtEkEY1OPDcJFSw4oWarXlE0M3t99aHSzZqho2paystzsElhO8ThoEwBIOUy4yW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022 все\фото -2023г\8 марта\zukuGPZf8k-7M-Ij6RAPZvu5GtEkEY1OPDcJFSw4oWarXlE0M3t99aHSzZqho2paystzsElhO8ThoEwBIOUy4yW-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080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20000" cy="2520000"/>
            <wp:effectExtent l="0" t="0" r="0" b="0"/>
            <wp:wrapSquare wrapText="bothSides"/>
            <wp:docPr id="10" name="Рисунок 10" descr="C:\Users\user\Desktop\Фото 2022 все\фото -2023г\8 марта\Bj2mxWQf3dsc8F_IjP-_fPI7yL0v0RUV56iQkko-4HsrOodKPJrZBCQFlru3PpXyv6n59tFaYEgW0BjLSySMf4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022 все\фото -2023г\8 марта\Bj2mxWQf3dsc8F_IjP-_fPI7yL0v0RUV56iQkko-4HsrOodKPJrZBCQFlru3PpXyv6n59tFaYEgW0BjLSySMf45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0"/>
          <w:szCs w:val="20"/>
        </w:rPr>
        <w:t xml:space="preserve">Финальная песня для </w:t>
      </w:r>
      <w:r w:rsidR="0070019A">
        <w:rPr>
          <w:sz w:val="20"/>
          <w:szCs w:val="20"/>
        </w:rPr>
        <w:t>мобилизованных</w:t>
      </w:r>
      <w:r>
        <w:rPr>
          <w:sz w:val="20"/>
          <w:szCs w:val="20"/>
        </w:rPr>
        <w:t xml:space="preserve">  «Катюша»  </w:t>
      </w:r>
      <w:r>
        <w:rPr>
          <w:sz w:val="20"/>
          <w:szCs w:val="20"/>
        </w:rPr>
        <w:br w:type="textWrapping" w:clear="all"/>
      </w:r>
    </w:p>
    <w:p w:rsidR="00EA73EA" w:rsidRDefault="00EA73EA" w:rsidP="0070019A">
      <w:pPr>
        <w:pStyle w:val="a5"/>
      </w:pPr>
      <w:r>
        <w:t>А так же дети выставили свои рисунки к празднику 8 Марта</w:t>
      </w:r>
      <w:r w:rsidR="003D7698">
        <w:t>.</w:t>
      </w:r>
    </w:p>
    <w:p w:rsidR="00EA73EA" w:rsidRDefault="003D7698" w:rsidP="0070019A">
      <w:pPr>
        <w:pStyle w:val="a5"/>
        <w:rPr>
          <w:b/>
        </w:rPr>
      </w:pPr>
      <w:r>
        <w:rPr>
          <w:b/>
        </w:rPr>
        <w:t>« Для Вас! Тебе родная!</w:t>
      </w:r>
      <w:r w:rsidR="00EA73EA" w:rsidRPr="002A2D04">
        <w:rPr>
          <w:b/>
        </w:rPr>
        <w:t>»</w:t>
      </w:r>
      <w:r w:rsidR="00EA73EA">
        <w:rPr>
          <w:b/>
        </w:rPr>
        <w:t xml:space="preserve"> </w:t>
      </w:r>
    </w:p>
    <w:p w:rsidR="00EA73EA" w:rsidRDefault="00EA73EA" w:rsidP="002B3618">
      <w:pPr>
        <w:rPr>
          <w:b/>
        </w:rPr>
      </w:pPr>
    </w:p>
    <w:p w:rsidR="00EA73EA" w:rsidRDefault="00EA73EA" w:rsidP="002B3618">
      <w:pPr>
        <w:rPr>
          <w:b/>
        </w:rPr>
      </w:pPr>
    </w:p>
    <w:p w:rsidR="002B3618" w:rsidRPr="00737FE8" w:rsidRDefault="005650D4" w:rsidP="005650D4">
      <w:pPr>
        <w:rPr>
          <w:b/>
          <w:sz w:val="28"/>
          <w:szCs w:val="28"/>
        </w:rPr>
      </w:pPr>
      <w:r w:rsidRPr="00737FE8">
        <w:rPr>
          <w:b/>
          <w:sz w:val="28"/>
          <w:szCs w:val="28"/>
        </w:rPr>
        <w:t>«К нам весна шагает»</w:t>
      </w:r>
      <w:r w:rsidR="00737FE8" w:rsidRPr="00737FE8">
        <w:rPr>
          <w:b/>
          <w:sz w:val="28"/>
          <w:szCs w:val="28"/>
        </w:rPr>
        <w:t xml:space="preserve"> 25.03.2023г</w:t>
      </w:r>
    </w:p>
    <w:p w:rsidR="002B3618" w:rsidRDefault="002B3618" w:rsidP="003C4D05">
      <w:pPr>
        <w:pStyle w:val="a5"/>
        <w:rPr>
          <w:b/>
        </w:rPr>
      </w:pPr>
      <w:r w:rsidRPr="003E6050">
        <w:t xml:space="preserve">  </w:t>
      </w:r>
      <w:r w:rsidRPr="003E6050">
        <w:rPr>
          <w:b/>
        </w:rPr>
        <w:t>Народное гуляние «К нам весна пришла</w:t>
      </w:r>
      <w:r w:rsidR="003E6050">
        <w:rPr>
          <w:b/>
        </w:rPr>
        <w:t>»</w:t>
      </w:r>
      <w:r w:rsidR="0070019A">
        <w:rPr>
          <w:b/>
        </w:rPr>
        <w:t xml:space="preserve">  </w:t>
      </w:r>
    </w:p>
    <w:p w:rsidR="003E6050" w:rsidRPr="00563B08" w:rsidRDefault="001E2D22" w:rsidP="00563B08">
      <w:pPr>
        <w:pStyle w:val="a5"/>
      </w:pPr>
      <w:r w:rsidRPr="00563B08">
        <w:t>На Руси календарь называется месяцесловом. Он охватывал весь год крестьянской жизни, где каждому дню соответствовали свои праздники, обычаи, традиции и обряды.</w:t>
      </w:r>
    </w:p>
    <w:p w:rsidR="00DC3F74" w:rsidRPr="00563B08" w:rsidRDefault="00DC3F74" w:rsidP="00563B08">
      <w:pPr>
        <w:pStyle w:val="a5"/>
      </w:pPr>
      <w:r w:rsidRPr="00563B08">
        <w:t>Русские люди всегда умели хорошо работать и хорошо веселиться. Много разных праздников у них было. Среди этих праздников  народ выделял самые великие и любимые.</w:t>
      </w:r>
    </w:p>
    <w:p w:rsidR="00D90D85" w:rsidRPr="00563B08" w:rsidRDefault="00D90D85" w:rsidP="00563B08">
      <w:pPr>
        <w:pStyle w:val="a5"/>
      </w:pPr>
      <w:r w:rsidRPr="00563B08">
        <w:lastRenderedPageBreak/>
        <w:t>С давних пор на Руси слово «красный» означало «весенний, цветущий, красивый, радостный». Традиционно с этого дня в народе встречали настоящую весну и начинали весенние игры и хороводы.</w:t>
      </w:r>
    </w:p>
    <w:p w:rsidR="003E6050" w:rsidRPr="00563B08" w:rsidRDefault="002B3618" w:rsidP="00563B08">
      <w:pPr>
        <w:pStyle w:val="a5"/>
      </w:pPr>
      <w:r w:rsidRPr="00563B08">
        <w:t>По народному календарю весна делится на весну света (март-</w:t>
      </w:r>
      <w:r w:rsidR="00737FE8" w:rsidRPr="00563B08">
        <w:t>проталинки</w:t>
      </w:r>
      <w:r w:rsidRPr="00563B08">
        <w:t>), весну воды (апрель-снегогон) и весну зеленой травы (май-травень)</w:t>
      </w:r>
      <w:r w:rsidRPr="00563B08">
        <w:br/>
        <w:t>Март — первый месяц весны. Еще снег лежит, но солнышко пригревает теплее. В старину пели веснянки — песни, которыми зазывали весну, чтобы снег в полях растаял, чтобы птицы поскорее с юга вернулись.</w:t>
      </w:r>
      <w:r w:rsidRPr="00563B08">
        <w:br/>
        <w:t>Апрель — второй месяц весны, весны воды. Издавна в народе говорят: “Апрель — водолей!” В апреле дни становятся длиннее, пробуждается природа, возвращаются перелетные птицы.</w:t>
      </w:r>
      <w:r w:rsidRPr="00563B08">
        <w:br/>
        <w:t>Май — третий месяц весны. На деревьях распускаются листочки, в лесах поют соловьи и зяблики. В мае гремят первые грозы.</w:t>
      </w:r>
      <w:r w:rsidRPr="00563B08">
        <w:br/>
        <w:t>В мае начинаются весенние работы на полях, в огородах и садах.</w:t>
      </w:r>
    </w:p>
    <w:p w:rsidR="003E6050" w:rsidRPr="00563B08" w:rsidRDefault="003E6050" w:rsidP="00563B08">
      <w:pPr>
        <w:pStyle w:val="a5"/>
      </w:pPr>
      <w:r w:rsidRPr="00563B08">
        <w:t>Актуальность проблемы заключается в том, что в настоящее время русские люди забывают о народных праздниках и традициях.</w:t>
      </w:r>
    </w:p>
    <w:p w:rsidR="00E6566E" w:rsidRPr="00563B08" w:rsidRDefault="003E6050" w:rsidP="00563B08">
      <w:pPr>
        <w:pStyle w:val="a5"/>
      </w:pPr>
      <w:r w:rsidRPr="00563B08">
        <w:t xml:space="preserve"> Цель работы: Найти и изучить сведения об обычаях и традициях праздников русского народа. Задачи: 1. Найти и изучить литературу о древних славянских праздниках. 2. Узнать </w:t>
      </w:r>
      <w:r w:rsidR="00114132" w:rsidRPr="00563B08">
        <w:t xml:space="preserve">интересные </w:t>
      </w:r>
      <w:r w:rsidRPr="00563B08">
        <w:t>факт</w:t>
      </w:r>
      <w:r w:rsidR="00E6566E" w:rsidRPr="00563B08">
        <w:t>ы о народных гуляньях на Рус</w:t>
      </w:r>
      <w:r w:rsidR="00563B08" w:rsidRPr="00563B08">
        <w:t>и.</w:t>
      </w:r>
    </w:p>
    <w:p w:rsidR="00563B08" w:rsidRPr="003E6050" w:rsidRDefault="00563B08" w:rsidP="00563B08">
      <w:pPr>
        <w:pStyle w:val="a5"/>
      </w:pPr>
      <w:r w:rsidRPr="003E6050">
        <w:t>25 марта творческий коллектив КДУ порадовал односельчан весенними потехами.</w:t>
      </w:r>
    </w:p>
    <w:p w:rsidR="00563B08" w:rsidRDefault="00563B08" w:rsidP="003E6050">
      <w:pPr>
        <w:pStyle w:val="a5"/>
      </w:pPr>
      <w:r w:rsidRPr="003E6050">
        <w:t xml:space="preserve">В полдень весеннего дня играла музыка звучали « праздничные зазывалки» Собрались от мала до велика, многие пришли семьями. Всех гостей встречали и потешали заводилы с играми и забавами. Гости праздника испытали себя на ловкость и силу, удаль, прочность в разных конкурсах: « Бой мешками», «Бег в мешках», «Катание в тазах», «Бег на чурочках», «Баня», «Водоносы», «Метание валенка», «Воробьи и вороны», «Переливалки», «Один на всех», «Покорми друга»,  «Накорми Матрешку», «Столб»-в этом состязании заняли призовые места: 1 место - Шахов В.А., 2 место - Шахов Б.А. и 3 место - Коржов А.А.    Во всех играх принимали участие и взрослые и  малые. Кульминацией весенних  потех стал древнерусский обряд зажжение костра, чтоб сгорело в нем все, что мешает нам жить и работать, отдыхать и веселиться. Пусть наш праздничный костер к небу поднимается, пусть сгорит весь сор, все доброе, чистое надо сберечь, только дым останется. Приятно смотреть на румяные лица в праздничные дни. Как хочется всегда видеть именно таких задорных и веселых людей. Праздник у жителей  был позитивными жизнерадостными. Участие приняли сами пешковцы, а так же приехали гости из сел д. Крещенка и д.Орловка. </w:t>
      </w:r>
    </w:p>
    <w:p w:rsidR="00563B08" w:rsidRDefault="00563B08" w:rsidP="003E6050">
      <w:pPr>
        <w:pStyle w:val="a5"/>
      </w:pPr>
    </w:p>
    <w:p w:rsidR="003E6050" w:rsidRPr="003E6050" w:rsidRDefault="00114132" w:rsidP="003E6050">
      <w:pPr>
        <w:pStyle w:val="a5"/>
      </w:pPr>
      <w:r>
        <w:t xml:space="preserve">  </w:t>
      </w:r>
      <w:r w:rsidR="003E6050" w:rsidRPr="003E6050">
        <w:t>.</w:t>
      </w:r>
      <w:r w:rsidR="00756D68" w:rsidRPr="00756D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56D68">
        <w:rPr>
          <w:noProof/>
          <w:lang w:eastAsia="ru-RU"/>
        </w:rPr>
        <w:drawing>
          <wp:inline distT="0" distB="0" distL="0" distR="0">
            <wp:extent cx="2640825" cy="1980000"/>
            <wp:effectExtent l="0" t="0" r="7620" b="1270"/>
            <wp:docPr id="16" name="Рисунок 16" descr="C:\Users\user\Desktop\Фото 2022 все\фото -2023г\к нам весна шагает\DvH54KXZD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 2022 все\фото -2023г\к нам весна шагает\DvH54KXZDs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825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756D68">
        <w:rPr>
          <w:noProof/>
          <w:lang w:eastAsia="ru-RU"/>
        </w:rPr>
        <w:drawing>
          <wp:inline distT="0" distB="0" distL="0" distR="0">
            <wp:extent cx="2640000" cy="1980000"/>
            <wp:effectExtent l="0" t="0" r="8255" b="1270"/>
            <wp:docPr id="17" name="Рисунок 17" descr="C:\Users\user\Desktop\Фото 2022 все\фото -2023г\к нам весна шагает\gbkg9wri5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о 2022 все\фото -2023г\к нам весна шагает\gbkg9wri5o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050" w:rsidRPr="003E6050" w:rsidRDefault="003E6050" w:rsidP="003E6050">
      <w:pPr>
        <w:pStyle w:val="a5"/>
      </w:pPr>
    </w:p>
    <w:p w:rsidR="003E6050" w:rsidRDefault="00E6566E" w:rsidP="003E6050">
      <w:pPr>
        <w:pStyle w:val="a5"/>
      </w:pPr>
      <w:r>
        <w:rPr>
          <w:noProof/>
          <w:lang w:eastAsia="ru-RU"/>
        </w:rPr>
        <w:lastRenderedPageBreak/>
        <w:t xml:space="preserve">    </w:t>
      </w:r>
      <w:r w:rsidR="00D92F30">
        <w:rPr>
          <w:noProof/>
          <w:lang w:eastAsia="ru-RU"/>
        </w:rPr>
        <w:drawing>
          <wp:inline distT="0" distB="0" distL="0" distR="0">
            <wp:extent cx="2640825" cy="1980000"/>
            <wp:effectExtent l="0" t="0" r="7620" b="1270"/>
            <wp:docPr id="18" name="Рисунок 18" descr="C:\Users\user\Desktop\Фото 2022 все\фото -2023г\к нам весна шагает\MoiJPT1kS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Фото 2022 все\фото -2023г\к нам весна шагает\MoiJPT1kSg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825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4132">
        <w:rPr>
          <w:noProof/>
          <w:lang w:eastAsia="ru-RU"/>
        </w:rPr>
        <w:t xml:space="preserve">              </w:t>
      </w:r>
      <w:r w:rsidR="00114132">
        <w:rPr>
          <w:noProof/>
          <w:lang w:eastAsia="ru-RU"/>
        </w:rPr>
        <w:drawing>
          <wp:inline distT="0" distB="0" distL="0" distR="0" wp14:anchorId="482C0491" wp14:editId="5BB814BA">
            <wp:extent cx="1484038" cy="1980000"/>
            <wp:effectExtent l="0" t="0" r="1905" b="1270"/>
            <wp:docPr id="20" name="Рисунок 20" descr="C:\Users\user\Desktop\Фото 2022 все\фото -2023г\к нам весна шагает\Tm3yt8Wmt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Фото 2022 все\фото -2023г\к нам весна шагает\Tm3yt8WmtF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038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F30" w:rsidRDefault="00D92F30" w:rsidP="003E6050">
      <w:pPr>
        <w:pStyle w:val="a5"/>
      </w:pPr>
    </w:p>
    <w:p w:rsidR="00D92F30" w:rsidRDefault="00A73949" w:rsidP="003E6050">
      <w:pPr>
        <w:pStyle w:val="a5"/>
      </w:pPr>
      <w:r>
        <w:t>(Состязания на празднике «К нам весна шагает»)</w:t>
      </w:r>
    </w:p>
    <w:p w:rsidR="000C2A8A" w:rsidRDefault="000C2A8A" w:rsidP="003E6050">
      <w:pPr>
        <w:pStyle w:val="a5"/>
      </w:pPr>
    </w:p>
    <w:p w:rsidR="00320E48" w:rsidRDefault="00320E48" w:rsidP="003E6050">
      <w:pPr>
        <w:pStyle w:val="a5"/>
      </w:pPr>
    </w:p>
    <w:p w:rsidR="00320E48" w:rsidRDefault="00320E48" w:rsidP="003E6050">
      <w:pPr>
        <w:pStyle w:val="a5"/>
      </w:pPr>
    </w:p>
    <w:p w:rsidR="003A5C97" w:rsidRPr="00756D68" w:rsidRDefault="00320E48" w:rsidP="003A5C97">
      <w:pPr>
        <w:pStyle w:val="a5"/>
        <w:rPr>
          <w:rFonts w:eastAsiaTheme="minorEastAsia"/>
          <w:b/>
          <w:sz w:val="36"/>
          <w:szCs w:val="36"/>
          <w:lang w:eastAsia="ru-RU"/>
        </w:rPr>
      </w:pPr>
      <w:r w:rsidRPr="00756D68">
        <w:rPr>
          <w:b/>
          <w:sz w:val="36"/>
          <w:szCs w:val="36"/>
        </w:rPr>
        <w:t>Юбиляр</w:t>
      </w:r>
      <w:r w:rsidR="003A5C97" w:rsidRPr="00756D68">
        <w:rPr>
          <w:rFonts w:eastAsiaTheme="minorEastAsia"/>
          <w:b/>
          <w:sz w:val="36"/>
          <w:szCs w:val="36"/>
          <w:lang w:eastAsia="ru-RU"/>
        </w:rPr>
        <w:t xml:space="preserve"> </w:t>
      </w:r>
      <w:r w:rsidR="00737FE8" w:rsidRPr="00737FE8">
        <w:rPr>
          <w:rFonts w:eastAsiaTheme="minorEastAsia"/>
          <w:b/>
          <w:sz w:val="32"/>
          <w:szCs w:val="32"/>
          <w:lang w:eastAsia="ru-RU"/>
        </w:rPr>
        <w:t>14.02.2023г</w:t>
      </w:r>
    </w:p>
    <w:p w:rsidR="003A5C97" w:rsidRDefault="003A5C97" w:rsidP="003A5C97">
      <w:pPr>
        <w:pStyle w:val="a5"/>
        <w:rPr>
          <w:rFonts w:eastAsiaTheme="minorEastAsia"/>
          <w:lang w:eastAsia="ru-RU"/>
        </w:rPr>
      </w:pPr>
      <w:r>
        <w:rPr>
          <w:rFonts w:eastAsiaTheme="minorEastAsia"/>
          <w:lang w:eastAsia="ru-RU"/>
        </w:rPr>
        <w:t>14 февраля ,  день влюблённых.</w:t>
      </w:r>
    </w:p>
    <w:p w:rsidR="003A5C97" w:rsidRDefault="003A5C97" w:rsidP="003A5C97">
      <w:pPr>
        <w:pStyle w:val="a5"/>
        <w:rPr>
          <w:rFonts w:eastAsiaTheme="minorEastAsia"/>
          <w:lang w:eastAsia="ru-RU"/>
        </w:rPr>
      </w:pPr>
      <w:r>
        <w:rPr>
          <w:rFonts w:eastAsiaTheme="minorEastAsia"/>
          <w:lang w:eastAsia="ru-RU"/>
        </w:rPr>
        <w:t xml:space="preserve">В этот день Астапову Елену Ивановну культура и Совет ветеранов  на дому  поздравили с днем рождения, ей исполнилось 85 лет. </w:t>
      </w:r>
    </w:p>
    <w:p w:rsidR="003A5C97" w:rsidRDefault="003A5C97" w:rsidP="003A5C97">
      <w:pPr>
        <w:pStyle w:val="a5"/>
        <w:rPr>
          <w:rFonts w:eastAsiaTheme="minorEastAsia"/>
          <w:lang w:eastAsia="ru-RU"/>
        </w:rPr>
      </w:pPr>
      <w:r w:rsidRPr="003A5C97">
        <w:rPr>
          <w:rFonts w:eastAsiaTheme="minorEastAsia"/>
          <w:lang w:eastAsia="ru-RU"/>
        </w:rPr>
        <w:t>Пусть доброта и щедрость вернутся к Вам сторицей. Желаем всяческих благ, здоровья, процветания и побольше тепла на Вашем жизненном пути.</w:t>
      </w:r>
    </w:p>
    <w:p w:rsidR="003A5C97" w:rsidRDefault="0041234A" w:rsidP="003A5C97">
      <w:pPr>
        <w:pStyle w:val="a5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Глава поселения, культура, совет ветеранов и соц.работник, 14 февраля поздравляют с юбилеем -85 лет, и вручили подарок  Астаповой Е.И</w:t>
      </w:r>
    </w:p>
    <w:p w:rsidR="00B315DB" w:rsidRDefault="00B315DB" w:rsidP="003A5C97">
      <w:pPr>
        <w:pStyle w:val="a5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B315DB" w:rsidRDefault="00B315DB" w:rsidP="003A5C97">
      <w:pPr>
        <w:pStyle w:val="a5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333333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689092" cy="2016000"/>
            <wp:effectExtent l="0" t="0" r="0" b="3810"/>
            <wp:docPr id="6" name="Рисунок 6" descr="C:\Users\user\Desktop\Фото 2022 все\фото -2023г\февраль -юбилей\юбиле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2022 все\фото -2023г\февраль -юбилей\юбилей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092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C97" w:rsidRDefault="007A2F24" w:rsidP="003A5C97">
      <w:pPr>
        <w:pStyle w:val="a5"/>
        <w:rPr>
          <w:rFonts w:eastAsiaTheme="minorEastAsia"/>
          <w:lang w:eastAsia="ru-RU"/>
        </w:rPr>
      </w:pPr>
      <w:r>
        <w:rPr>
          <w:rFonts w:eastAsiaTheme="minorEastAsia"/>
          <w:lang w:eastAsia="ru-RU"/>
        </w:rPr>
        <w:t>(поздравление и вручение подарка юбилярше)</w:t>
      </w:r>
    </w:p>
    <w:p w:rsidR="003422EB" w:rsidRDefault="003422EB" w:rsidP="003A5C97">
      <w:pPr>
        <w:pStyle w:val="a5"/>
        <w:rPr>
          <w:rFonts w:eastAsiaTheme="minorEastAsia"/>
          <w:lang w:eastAsia="ru-RU"/>
        </w:rPr>
      </w:pPr>
    </w:p>
    <w:p w:rsidR="00555D8F" w:rsidRDefault="00555D8F" w:rsidP="003A5C97">
      <w:pPr>
        <w:pStyle w:val="a5"/>
        <w:rPr>
          <w:rFonts w:eastAsiaTheme="minorEastAsia"/>
          <w:b/>
          <w:sz w:val="32"/>
          <w:szCs w:val="32"/>
          <w:lang w:eastAsia="ru-RU"/>
        </w:rPr>
      </w:pPr>
      <w:r w:rsidRPr="00D72456">
        <w:rPr>
          <w:rFonts w:eastAsiaTheme="minorEastAsia"/>
          <w:b/>
          <w:sz w:val="32"/>
          <w:szCs w:val="32"/>
          <w:lang w:eastAsia="ru-RU"/>
        </w:rPr>
        <w:t xml:space="preserve">Мастер класс </w:t>
      </w:r>
      <w:r w:rsidR="00A40DBF" w:rsidRPr="00A40DBF">
        <w:rPr>
          <w:rFonts w:ascii="Arial" w:hAnsi="Arial" w:cs="Arial"/>
          <w:b/>
          <w:color w:val="333333"/>
          <w:sz w:val="23"/>
          <w:szCs w:val="23"/>
          <w:shd w:val="clear" w:color="auto" w:fill="FFFFFF"/>
        </w:rPr>
        <w:t>Подарок</w:t>
      </w:r>
      <w:r w:rsidR="00A03451">
        <w:rPr>
          <w:rFonts w:ascii="Arial" w:hAnsi="Arial" w:cs="Arial"/>
          <w:b/>
          <w:color w:val="333333"/>
          <w:sz w:val="23"/>
          <w:szCs w:val="23"/>
          <w:shd w:val="clear" w:color="auto" w:fill="FFFFFF"/>
        </w:rPr>
        <w:t xml:space="preserve"> дедушкам и папам </w:t>
      </w:r>
      <w:r w:rsidR="00A40DBF" w:rsidRPr="00A40DBF">
        <w:rPr>
          <w:rFonts w:ascii="Arial" w:hAnsi="Arial" w:cs="Arial"/>
          <w:b/>
          <w:color w:val="333333"/>
          <w:sz w:val="23"/>
          <w:szCs w:val="23"/>
          <w:shd w:val="clear" w:color="auto" w:fill="FFFFFF"/>
        </w:rPr>
        <w:t xml:space="preserve"> к празднику день защитника Отечества.</w:t>
      </w:r>
    </w:p>
    <w:p w:rsidR="00271410" w:rsidRDefault="00271410" w:rsidP="003A5C97">
      <w:pPr>
        <w:pStyle w:val="a5"/>
        <w:rPr>
          <w:rFonts w:eastAsiaTheme="minorEastAsia"/>
          <w:b/>
          <w:sz w:val="32"/>
          <w:szCs w:val="32"/>
          <w:lang w:eastAsia="ru-RU"/>
        </w:rPr>
      </w:pPr>
    </w:p>
    <w:p w:rsidR="00271410" w:rsidRPr="00271410" w:rsidRDefault="00271410" w:rsidP="0027141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2B9">
        <w:rPr>
          <w:rFonts w:ascii="Times New Roman" w:eastAsia="Times New Roman" w:hAnsi="Times New Roman" w:cs="Times New Roman"/>
          <w:sz w:val="24"/>
          <w:szCs w:val="24"/>
        </w:rPr>
        <w:t>Каждый из нас – это личность, которая беспрерывно стремится к познанию чего-то нового, интересного и неизведанного. Можно часами и неделями изучать множество теоретических источников, касающихся той или иной области, но совершенно ничего не сможет сравниться с личным опытом. Самым действенным способом является посещение мастер-классов, где можно попробовать себя в различных направлениях, получить знания и навыки, отработать их на практике, получить удовольствие от процесса и просто отлично провести время!</w:t>
      </w:r>
    </w:p>
    <w:p w:rsidR="00555D8F" w:rsidRDefault="00555D8F" w:rsidP="00555D8F">
      <w:pPr>
        <w:pStyle w:val="a5"/>
        <w:rPr>
          <w:rFonts w:eastAsiaTheme="minorEastAsia"/>
          <w:lang w:eastAsia="ru-RU"/>
        </w:rPr>
      </w:pPr>
    </w:p>
    <w:p w:rsidR="001F3D4E" w:rsidRDefault="00555D8F" w:rsidP="0076263B">
      <w:pPr>
        <w:pStyle w:val="a5"/>
        <w:rPr>
          <w:rFonts w:eastAsiaTheme="minorEastAsia"/>
          <w:b/>
          <w:noProof/>
          <w:sz w:val="28"/>
          <w:szCs w:val="28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inline distT="0" distB="0" distL="0" distR="0">
            <wp:extent cx="2641073" cy="1980000"/>
            <wp:effectExtent l="0" t="0" r="6985" b="1270"/>
            <wp:docPr id="12" name="Рисунок 12" descr="C:\Users\user\Desktop\Фото 2022 все\фото -2023г\февраль мастер класс-2023г\выставить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2022 все\фото -2023г\февраль мастер класс-2023г\выставить 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07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456">
        <w:rPr>
          <w:rFonts w:eastAsiaTheme="minorEastAsia"/>
          <w:b/>
          <w:noProof/>
          <w:sz w:val="28"/>
          <w:szCs w:val="28"/>
          <w:lang w:eastAsia="ru-RU"/>
        </w:rPr>
        <w:t xml:space="preserve">                   </w:t>
      </w:r>
      <w:r w:rsidR="00E05411">
        <w:rPr>
          <w:rFonts w:eastAsiaTheme="minorEastAsia"/>
          <w:b/>
          <w:noProof/>
          <w:sz w:val="28"/>
          <w:szCs w:val="28"/>
          <w:lang w:eastAsia="ru-RU"/>
        </w:rPr>
        <w:drawing>
          <wp:inline distT="0" distB="0" distL="0" distR="0" wp14:anchorId="21CBA3DF" wp14:editId="1C5A5DCF">
            <wp:extent cx="2280492" cy="1979665"/>
            <wp:effectExtent l="0" t="0" r="5715" b="1905"/>
            <wp:docPr id="15" name="Рисунок 15" descr="C:\Users\user\Desktop\Фото 2022 все\фото -2023г\февраль мастер класс-2023г\выставить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 2022 все\фото -2023г\февраль мастер класс-2023г\выставить 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878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63B" w:rsidRPr="0076263B" w:rsidRDefault="0076263B" w:rsidP="0076263B">
      <w:pPr>
        <w:pStyle w:val="a5"/>
        <w:rPr>
          <w:rFonts w:eastAsiaTheme="minorEastAsia"/>
          <w:lang w:eastAsia="ru-RU"/>
        </w:rPr>
      </w:pPr>
    </w:p>
    <w:p w:rsidR="005078A7" w:rsidRDefault="003A5C97" w:rsidP="0041234A">
      <w:pPr>
        <w:rPr>
          <w:rFonts w:eastAsiaTheme="minorEastAsia"/>
          <w:b/>
          <w:sz w:val="28"/>
          <w:szCs w:val="28"/>
          <w:lang w:eastAsia="ru-RU"/>
        </w:rPr>
      </w:pPr>
      <w:r w:rsidRPr="0041234A">
        <w:rPr>
          <w:rFonts w:eastAsiaTheme="minorEastAsia"/>
          <w:b/>
          <w:sz w:val="28"/>
          <w:szCs w:val="28"/>
          <w:lang w:eastAsia="ru-RU"/>
        </w:rPr>
        <w:t xml:space="preserve">РДДМ </w:t>
      </w:r>
      <w:r w:rsidR="001F3D4E">
        <w:rPr>
          <w:rFonts w:eastAsiaTheme="minorEastAsia"/>
          <w:b/>
          <w:sz w:val="28"/>
          <w:szCs w:val="28"/>
          <w:lang w:eastAsia="ru-RU"/>
        </w:rPr>
        <w:t>– Российское движение детей и молодежи.</w:t>
      </w:r>
      <w:r w:rsidR="0057780B">
        <w:rPr>
          <w:rFonts w:eastAsiaTheme="minorEastAsia"/>
          <w:b/>
          <w:sz w:val="28"/>
          <w:szCs w:val="28"/>
          <w:lang w:eastAsia="ru-RU"/>
        </w:rPr>
        <w:t>12.02.2023г</w:t>
      </w:r>
    </w:p>
    <w:p w:rsidR="00956AC2" w:rsidRPr="00956AC2" w:rsidRDefault="005078A7" w:rsidP="00956AC2">
      <w:pPr>
        <w:pStyle w:val="a5"/>
        <w:rPr>
          <w:lang w:eastAsia="ru-RU"/>
        </w:rPr>
      </w:pPr>
      <w:r w:rsidRPr="00956AC2">
        <w:rPr>
          <w:rFonts w:eastAsiaTheme="minorEastAsia"/>
          <w:lang w:eastAsia="ru-RU"/>
        </w:rPr>
        <w:t>12</w:t>
      </w:r>
      <w:r w:rsidR="004E757C" w:rsidRPr="00956AC2">
        <w:rPr>
          <w:lang w:eastAsia="ru-RU"/>
        </w:rPr>
        <w:t xml:space="preserve"> </w:t>
      </w:r>
      <w:r w:rsidR="00956AC2" w:rsidRPr="00956AC2">
        <w:rPr>
          <w:lang w:eastAsia="ru-RU"/>
        </w:rPr>
        <w:t>февраля приняли участие в «Открытия Первичного отделении Российского движения детей и молодежи.»</w:t>
      </w:r>
      <w:r w:rsidRPr="00956AC2">
        <w:rPr>
          <w:lang w:eastAsia="ru-RU"/>
        </w:rPr>
        <w:t xml:space="preserve"> </w:t>
      </w:r>
    </w:p>
    <w:p w:rsidR="0041234A" w:rsidRDefault="0041234A" w:rsidP="00956AC2">
      <w:pPr>
        <w:pStyle w:val="a5"/>
        <w:rPr>
          <w:lang w:eastAsia="ru-RU"/>
        </w:rPr>
      </w:pPr>
      <w:r w:rsidRPr="00956AC2">
        <w:rPr>
          <w:lang w:eastAsia="ru-RU"/>
        </w:rPr>
        <w:t>Дорогие ребята! Мы рады приветствовать вас на торжественной церемонии. "Открытия Первичного отделения Российского движения детей и молодежи." Вы стали членами Российского движения школьников. Будьте настоящими патриотами ,верными своему обещанию. (Такие напутственные слова прозвучали в адрес ребят от главы администрации</w:t>
      </w:r>
      <w:r w:rsidR="0076263B">
        <w:rPr>
          <w:lang w:eastAsia="ru-RU"/>
        </w:rPr>
        <w:t xml:space="preserve"> </w:t>
      </w:r>
      <w:r w:rsidRPr="00956AC2">
        <w:rPr>
          <w:lang w:eastAsia="ru-RU"/>
        </w:rPr>
        <w:t xml:space="preserve"> Пешковского сельсовета и Культуры.</w:t>
      </w:r>
    </w:p>
    <w:p w:rsidR="00BD32D8" w:rsidRDefault="00BD32D8" w:rsidP="00956AC2">
      <w:pPr>
        <w:pStyle w:val="a5"/>
        <w:rPr>
          <w:lang w:eastAsia="ru-RU"/>
        </w:rPr>
      </w:pPr>
    </w:p>
    <w:p w:rsidR="008327DE" w:rsidRPr="0041234A" w:rsidRDefault="009A6438" w:rsidP="00956AC2">
      <w:pPr>
        <w:pStyle w:val="a5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58613" cy="2880000"/>
            <wp:effectExtent l="0" t="0" r="0" b="0"/>
            <wp:docPr id="7" name="Рисунок 7" descr="C:\Users\user\Desktop\Фото 2022 все\фото -2023г\РДДМ -2023г февраль\фото выстави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2022 все\фото -2023г\РДДМ -2023г февраль\фото выставить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61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34A" w:rsidRPr="0041234A" w:rsidRDefault="0076263B" w:rsidP="0076263B">
      <w:pPr>
        <w:pStyle w:val="a5"/>
        <w:rPr>
          <w:bdr w:val="none" w:sz="0" w:space="0" w:color="auto" w:frame="1"/>
          <w:lang w:eastAsia="ru-RU"/>
        </w:rPr>
      </w:pPr>
      <w:r>
        <w:rPr>
          <w:bdr w:val="none" w:sz="0" w:space="0" w:color="auto" w:frame="1"/>
          <w:lang w:eastAsia="ru-RU"/>
        </w:rPr>
        <w:t xml:space="preserve">(Приветствие на торжественной </w:t>
      </w:r>
      <w:r w:rsidR="004414FE">
        <w:rPr>
          <w:bdr w:val="none" w:sz="0" w:space="0" w:color="auto" w:frame="1"/>
          <w:lang w:eastAsia="ru-RU"/>
        </w:rPr>
        <w:t>церемонии</w:t>
      </w:r>
      <w:r>
        <w:rPr>
          <w:bdr w:val="none" w:sz="0" w:space="0" w:color="auto" w:frame="1"/>
          <w:lang w:eastAsia="ru-RU"/>
        </w:rPr>
        <w:t xml:space="preserve">  «Открытия Первичного отделения детей и молодежи.»)</w:t>
      </w:r>
    </w:p>
    <w:p w:rsidR="003A5C97" w:rsidRPr="003A5C97" w:rsidRDefault="003A5C97" w:rsidP="003A5C97">
      <w:pPr>
        <w:pStyle w:val="a5"/>
        <w:rPr>
          <w:rFonts w:eastAsiaTheme="minorEastAsia"/>
          <w:lang w:eastAsia="ru-RU"/>
        </w:rPr>
      </w:pPr>
    </w:p>
    <w:p w:rsidR="005E3359" w:rsidRDefault="008327DE" w:rsidP="003E6050">
      <w:pPr>
        <w:pStyle w:val="a5"/>
        <w:rPr>
          <w:b/>
          <w:sz w:val="36"/>
          <w:szCs w:val="36"/>
        </w:rPr>
      </w:pPr>
      <w:r w:rsidRPr="008327DE">
        <w:rPr>
          <w:b/>
          <w:sz w:val="36"/>
          <w:szCs w:val="36"/>
        </w:rPr>
        <w:t>«А ну-ка парни»</w:t>
      </w:r>
      <w:r w:rsidR="005C24C6">
        <w:rPr>
          <w:b/>
          <w:sz w:val="36"/>
          <w:szCs w:val="36"/>
        </w:rPr>
        <w:t>20.02.2023г</w:t>
      </w:r>
    </w:p>
    <w:p w:rsidR="001F3D4E" w:rsidRPr="005E3359" w:rsidRDefault="001F3D4E" w:rsidP="003E6050">
      <w:pPr>
        <w:pStyle w:val="a5"/>
        <w:rPr>
          <w:b/>
          <w:sz w:val="36"/>
          <w:szCs w:val="36"/>
        </w:rPr>
      </w:pPr>
    </w:p>
    <w:p w:rsidR="004E6463" w:rsidRPr="005E3359" w:rsidRDefault="008327DE" w:rsidP="004E6463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0"/>
          <w:szCs w:val="20"/>
        </w:rPr>
      </w:pPr>
      <w:r w:rsidRPr="005E3359">
        <w:rPr>
          <w:rFonts w:ascii="Arial" w:hAnsi="Arial" w:cs="Arial"/>
          <w:color w:val="333333"/>
          <w:sz w:val="20"/>
          <w:szCs w:val="20"/>
        </w:rPr>
        <w:t>20 февраля к празднику день защитника Отечества  конкурсное состязание " А ну-ка парни "</w:t>
      </w:r>
      <w:r w:rsidR="004E6463" w:rsidRPr="005E3359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Цель</w:t>
      </w:r>
      <w:r w:rsidR="004E6463" w:rsidRPr="005E3359">
        <w:rPr>
          <w:rFonts w:ascii="Arial" w:hAnsi="Arial" w:cs="Arial"/>
          <w:color w:val="000000"/>
          <w:sz w:val="20"/>
          <w:szCs w:val="20"/>
        </w:rPr>
        <w:t>: Формировать чувство патриотизма, воспитывать у детей уважение к Российской Армии, любовь к Родине.</w:t>
      </w:r>
    </w:p>
    <w:p w:rsidR="004E6463" w:rsidRPr="004E6463" w:rsidRDefault="004E6463" w:rsidP="004E646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E6463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Задачи:</w:t>
      </w:r>
    </w:p>
    <w:p w:rsidR="004E6463" w:rsidRPr="004E6463" w:rsidRDefault="004E6463" w:rsidP="004E646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E646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обобщить и конкретизировать знания детей о Российской Армии;</w:t>
      </w:r>
    </w:p>
    <w:p w:rsidR="004E6463" w:rsidRPr="004E6463" w:rsidRDefault="004E6463" w:rsidP="004E646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E646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формировать осознание того, что любить Родину – значит, ее защищать, беречь и быть достойным гражданином своей страны;</w:t>
      </w:r>
    </w:p>
    <w:p w:rsidR="004E6463" w:rsidRPr="004E6463" w:rsidRDefault="004E6463" w:rsidP="004E646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E646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развивать творческие способности, вовлекая детей в исполнение песен, танцев и чтение стихов;</w:t>
      </w:r>
    </w:p>
    <w:p w:rsidR="004E6463" w:rsidRPr="004E6463" w:rsidRDefault="004E6463" w:rsidP="004E646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E6463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- формировать у мальчиков стремление стать достойными защитниками Родины, у девочек – уважение к будущим воинам;</w:t>
      </w:r>
    </w:p>
    <w:p w:rsidR="004E6463" w:rsidRPr="004E6463" w:rsidRDefault="004E6463" w:rsidP="004E646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E646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доставить детям радость.</w:t>
      </w:r>
    </w:p>
    <w:p w:rsidR="00241422" w:rsidRDefault="004E6463" w:rsidP="000C2A8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E646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 основе данного сценария был проведен музыкально-спортивный праздник с</w:t>
      </w:r>
      <w:r w:rsidR="00811F3E" w:rsidRPr="005E335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детьми младших классов.</w:t>
      </w:r>
      <w:r w:rsidRPr="004E646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Стоявшая изначально цель – формировать чувство патриотизма, воспитывать у детей уважение к Российской Армии, любовь к Род</w:t>
      </w:r>
      <w:r w:rsidR="00811F3E" w:rsidRPr="005E335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ине была достигнута: дети с удовольствием состязались в конкурсах</w:t>
      </w:r>
      <w:r w:rsidR="00241422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241422" w:rsidRDefault="00241422" w:rsidP="004E646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Под задорную музыку прошла разминка.</w:t>
      </w:r>
    </w:p>
    <w:p w:rsidR="000C2A8A" w:rsidRDefault="00241422" w:rsidP="004E646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Чтобы показать спортивную удаль, ребята соревновались в конкурсах в составе команд «Сильные» и «Смелые»</w:t>
      </w:r>
      <w:r w:rsidR="00811F3E" w:rsidRPr="005E335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</w:p>
    <w:p w:rsidR="00811F3E" w:rsidRPr="005E3359" w:rsidRDefault="000C2A8A" w:rsidP="004E646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Сколько было у каждой команды энергии, задора, желания, чтобы выиграть.</w:t>
      </w:r>
      <w:r w:rsidR="00811F3E" w:rsidRPr="005E335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</w:p>
    <w:p w:rsidR="004E6463" w:rsidRPr="004E6463" w:rsidRDefault="00241422" w:rsidP="004E646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</w:t>
      </w:r>
      <w:r w:rsidR="004E6463" w:rsidRPr="004E646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задором участвовали в эстафетах, соревнованиях, словом, почувствовали себя настоящими со</w:t>
      </w:r>
      <w:r w:rsidR="00811F3E" w:rsidRPr="005E335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лдатами. </w:t>
      </w:r>
      <w:r w:rsidR="004E6463" w:rsidRPr="004E646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Сюже</w:t>
      </w:r>
      <w:r w:rsidR="00811F3E" w:rsidRPr="005E335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т мероприятия, участие детей </w:t>
      </w:r>
      <w:r w:rsidR="004E6463" w:rsidRPr="004E646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 заготовл</w:t>
      </w:r>
      <w:r w:rsidR="00811F3E" w:rsidRPr="005E335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енных конкурсах, вызвали </w:t>
      </w:r>
      <w:r w:rsidR="004E6463" w:rsidRPr="004E646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огромный интерес, о чем свидетельствовал высокий уровень на протяжении всего праздника.</w:t>
      </w:r>
    </w:p>
    <w:p w:rsidR="004414FE" w:rsidRDefault="004414FE" w:rsidP="008327DE">
      <w:pPr>
        <w:shd w:val="clear" w:color="auto" w:fill="FFFFFF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8327DE" w:rsidRPr="005E3359" w:rsidRDefault="00846F1B" w:rsidP="008327DE">
      <w:pPr>
        <w:shd w:val="clear" w:color="auto" w:fill="FFFFFF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noProof/>
          <w:lang w:eastAsia="ru-RU"/>
        </w:rPr>
        <w:t xml:space="preserve"> </w:t>
      </w:r>
      <w:r w:rsidR="004414FE">
        <w:rPr>
          <w:noProof/>
          <w:lang w:eastAsia="ru-RU"/>
        </w:rPr>
        <w:drawing>
          <wp:inline distT="0" distB="0" distL="0" distR="0">
            <wp:extent cx="2880000" cy="2160000"/>
            <wp:effectExtent l="0" t="0" r="0" b="0"/>
            <wp:docPr id="4" name="Рисунок 4" descr="C:\Users\user\Desktop\Фото 2022 все\фото -2023г\А ну-ка парни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022 все\фото -2023г\А ну-ка парни\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t xml:space="preserve">             </w:t>
      </w: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1726881" cy="2304000"/>
            <wp:effectExtent l="0" t="0" r="6985" b="1270"/>
            <wp:docPr id="5" name="Рисунок 5" descr="C:\Users\user\Desktop\Фото 2022 все\фото -2023г\А ну-ка парни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022 все\фото -2023г\А ну-ка парни\i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881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7DE" w:rsidRPr="009246A4" w:rsidRDefault="008327DE" w:rsidP="008327DE">
      <w:pPr>
        <w:shd w:val="clear" w:color="auto" w:fill="FFFFFF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4E6463" w:rsidRPr="009246A4" w:rsidRDefault="004B5032" w:rsidP="008327DE">
      <w:pPr>
        <w:shd w:val="clear" w:color="auto" w:fill="FFFFFF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9246A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 </w:t>
      </w:r>
      <w:r w:rsidRPr="009246A4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 xml:space="preserve">Слава тебе, победитель –солдат </w:t>
      </w:r>
      <w:r w:rsidR="009246A4" w:rsidRPr="009246A4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21.02.2023г</w:t>
      </w:r>
    </w:p>
    <w:p w:rsidR="00811F3E" w:rsidRPr="00B315DB" w:rsidRDefault="004E6463" w:rsidP="005E3359">
      <w:pPr>
        <w:pStyle w:val="a5"/>
        <w:rPr>
          <w:lang w:eastAsia="ru-RU"/>
        </w:rPr>
      </w:pPr>
      <w:r w:rsidRPr="00B315DB">
        <w:rPr>
          <w:lang w:eastAsia="ru-RU"/>
        </w:rPr>
        <w:t>21 февраля состоя</w:t>
      </w:r>
      <w:r w:rsidR="004B6C0D">
        <w:rPr>
          <w:lang w:eastAsia="ru-RU"/>
        </w:rPr>
        <w:t xml:space="preserve">лся  праздничный концерт </w:t>
      </w:r>
      <w:r w:rsidR="00A03451">
        <w:rPr>
          <w:lang w:eastAsia="ru-RU"/>
        </w:rPr>
        <w:t xml:space="preserve"> к дню защитника Отечества  «Слава тебе,</w:t>
      </w:r>
      <w:r w:rsidR="005B206C">
        <w:rPr>
          <w:lang w:eastAsia="ru-RU"/>
        </w:rPr>
        <w:t xml:space="preserve"> </w:t>
      </w:r>
      <w:r w:rsidR="00A03451">
        <w:rPr>
          <w:lang w:eastAsia="ru-RU"/>
        </w:rPr>
        <w:t xml:space="preserve">победитель-солдат»                              </w:t>
      </w:r>
    </w:p>
    <w:p w:rsidR="00B315DB" w:rsidRPr="00B315DB" w:rsidRDefault="00B315DB" w:rsidP="005E3359">
      <w:pPr>
        <w:pStyle w:val="a5"/>
        <w:rPr>
          <w:shd w:val="clear" w:color="auto" w:fill="FFFFFF"/>
        </w:rPr>
      </w:pPr>
      <w:r w:rsidRPr="00B315DB">
        <w:rPr>
          <w:color w:val="040C28"/>
        </w:rPr>
        <w:t>Цель</w:t>
      </w:r>
      <w:r w:rsidRPr="00B315DB">
        <w:rPr>
          <w:shd w:val="clear" w:color="auto" w:fill="FFFFFF"/>
        </w:rPr>
        <w:t> мероприятия: военно - патриотическое воспитание  подростков.. </w:t>
      </w:r>
    </w:p>
    <w:p w:rsidR="00B315DB" w:rsidRPr="00B315DB" w:rsidRDefault="00B315DB" w:rsidP="005E3359">
      <w:pPr>
        <w:pStyle w:val="a5"/>
        <w:rPr>
          <w:lang w:eastAsia="ru-RU"/>
        </w:rPr>
      </w:pPr>
      <w:r w:rsidRPr="00B315DB">
        <w:rPr>
          <w:color w:val="040C28"/>
        </w:rPr>
        <w:t>Задачи</w:t>
      </w:r>
      <w:r w:rsidRPr="00B315DB">
        <w:rPr>
          <w:shd w:val="clear" w:color="auto" w:fill="FFFFFF"/>
        </w:rPr>
        <w:t> мероприятия: Воспитывать уважение к </w:t>
      </w:r>
      <w:r w:rsidRPr="00B315DB">
        <w:rPr>
          <w:color w:val="040C28"/>
        </w:rPr>
        <w:t>защитникам Отечества</w:t>
      </w:r>
      <w:r w:rsidRPr="00B315DB">
        <w:rPr>
          <w:shd w:val="clear" w:color="auto" w:fill="FFFFFF"/>
        </w:rPr>
        <w:t>, гордость за Вооруженные силы России. Закреплять знания о военных профессиях, родах войск. Развивать ловкость, быстроту, интерес к спорту.</w:t>
      </w:r>
    </w:p>
    <w:p w:rsidR="00811F3E" w:rsidRPr="00811F3E" w:rsidRDefault="00B315DB" w:rsidP="005E3359">
      <w:pPr>
        <w:pStyle w:val="a5"/>
        <w:rPr>
          <w:rFonts w:ascii="Trebuchet MS" w:hAnsi="Trebuchet MS" w:cs="Times New Roman"/>
          <w:b/>
          <w:bCs/>
          <w:color w:val="601802"/>
          <w:lang w:eastAsia="ru-RU"/>
        </w:rPr>
      </w:pPr>
      <w:r w:rsidRPr="00B315DB">
        <w:rPr>
          <w:rFonts w:ascii="Trebuchet MS" w:hAnsi="Trebuchet MS" w:cs="Times New Roman"/>
          <w:b/>
          <w:bCs/>
          <w:color w:val="601802"/>
          <w:lang w:eastAsia="ru-RU"/>
        </w:rPr>
        <w:t>Ход мероприятия:</w:t>
      </w:r>
    </w:p>
    <w:p w:rsidR="00811F3E" w:rsidRPr="00B315DB" w:rsidRDefault="00811F3E" w:rsidP="005E3359">
      <w:pPr>
        <w:pStyle w:val="a5"/>
        <w:rPr>
          <w:color w:val="000000"/>
          <w:lang w:eastAsia="ru-RU"/>
        </w:rPr>
      </w:pPr>
      <w:r w:rsidRPr="00811F3E">
        <w:rPr>
          <w:color w:val="000000"/>
          <w:lang w:eastAsia="ru-RU"/>
        </w:rPr>
        <w:t>Под звуки торжественной музыки в зал, оформленный согласно праздничной тематике, входит ведущая.</w:t>
      </w:r>
    </w:p>
    <w:p w:rsidR="004E6463" w:rsidRPr="00B315DB" w:rsidRDefault="00811F3E" w:rsidP="005E3359">
      <w:pPr>
        <w:pStyle w:val="a5"/>
        <w:rPr>
          <w:lang w:eastAsia="ru-RU"/>
        </w:rPr>
      </w:pPr>
      <w:r w:rsidRPr="00B315DB">
        <w:rPr>
          <w:color w:val="000000"/>
          <w:shd w:val="clear" w:color="auto" w:fill="FFFFFF"/>
        </w:rPr>
        <w:t> Праздник 23 февраля уже давно стал для России Днём Защитника Отечества. И поэтому нашу</w:t>
      </w:r>
      <w:r w:rsidR="00B315DB" w:rsidRPr="00B315DB">
        <w:rPr>
          <w:color w:val="000000"/>
          <w:shd w:val="clear" w:color="auto" w:fill="FFFFFF"/>
        </w:rPr>
        <w:t xml:space="preserve"> сегодняшнюю концертную программу</w:t>
      </w:r>
      <w:r w:rsidRPr="00B315DB">
        <w:rPr>
          <w:color w:val="000000"/>
          <w:shd w:val="clear" w:color="auto" w:fill="FFFFFF"/>
        </w:rPr>
        <w:t xml:space="preserve"> мы посвящаем тем, кто служил, служит и будет служить в армии, охранять покой и мирное небо России.</w:t>
      </w:r>
      <w:r w:rsidR="004E6463" w:rsidRPr="00B315DB">
        <w:rPr>
          <w:lang w:eastAsia="ru-RU"/>
        </w:rPr>
        <w:t xml:space="preserve"> </w:t>
      </w:r>
    </w:p>
    <w:p w:rsidR="005E3359" w:rsidRDefault="005E3359" w:rsidP="005E3359">
      <w:pPr>
        <w:pStyle w:val="a5"/>
        <w:rPr>
          <w:lang w:eastAsia="ru-RU"/>
        </w:rPr>
      </w:pPr>
    </w:p>
    <w:p w:rsidR="008327DE" w:rsidRDefault="008327DE" w:rsidP="005E3359">
      <w:pPr>
        <w:pStyle w:val="a5"/>
        <w:rPr>
          <w:shd w:val="clear" w:color="auto" w:fill="FFFFFF"/>
        </w:rPr>
      </w:pPr>
      <w:r w:rsidRPr="00B315DB">
        <w:rPr>
          <w:shd w:val="clear" w:color="auto" w:fill="FFFFFF"/>
        </w:rPr>
        <w:t>Всем защитникам Отчизны ―</w:t>
      </w:r>
      <w:r w:rsidRPr="00B315DB">
        <w:br/>
      </w:r>
      <w:r w:rsidRPr="00B315DB">
        <w:rPr>
          <w:shd w:val="clear" w:color="auto" w:fill="FFFFFF"/>
        </w:rPr>
        <w:t>Храбрым, сильным, боевым</w:t>
      </w:r>
      <w:r w:rsidRPr="00B315DB">
        <w:br/>
      </w:r>
      <w:r w:rsidRPr="00B315DB">
        <w:rPr>
          <w:shd w:val="clear" w:color="auto" w:fill="FFFFFF"/>
        </w:rPr>
        <w:t>Пожелаем счастья в жизни,</w:t>
      </w:r>
      <w:r w:rsidRPr="00B315DB">
        <w:br/>
      </w:r>
      <w:r w:rsidRPr="00B315DB">
        <w:rPr>
          <w:shd w:val="clear" w:color="auto" w:fill="FFFFFF"/>
        </w:rPr>
        <w:t>Дать отпор врагам любым!</w:t>
      </w:r>
    </w:p>
    <w:p w:rsidR="005E3359" w:rsidRPr="00B315DB" w:rsidRDefault="00C76132" w:rsidP="005E3359">
      <w:pPr>
        <w:pStyle w:val="a5"/>
        <w:rPr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                               </w:t>
      </w:r>
      <w:r w:rsidRPr="00B315DB">
        <w:rPr>
          <w:rFonts w:ascii="Arial" w:hAnsi="Arial" w:cs="Arial"/>
          <w:color w:val="333333"/>
          <w:sz w:val="20"/>
          <w:szCs w:val="20"/>
          <w:shd w:val="clear" w:color="auto" w:fill="FFFFFF"/>
        </w:rPr>
        <w:t>С праздни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ком!!! Ждем с возращением домой.                                             </w:t>
      </w:r>
    </w:p>
    <w:p w:rsidR="004E6463" w:rsidRDefault="005E3359" w:rsidP="008327DE">
      <w:pPr>
        <w:shd w:val="clear" w:color="auto" w:fill="FFFFFF"/>
        <w:rPr>
          <w:rFonts w:ascii="Arial" w:eastAsia="Times New Roman" w:hAnsi="Arial" w:cs="Arial"/>
          <w:noProof/>
          <w:color w:val="0000FF"/>
          <w:sz w:val="20"/>
          <w:szCs w:val="20"/>
          <w:lang w:eastAsia="ru-RU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lastRenderedPageBreak/>
        <w:t>.</w:t>
      </w:r>
      <w:r>
        <w:rPr>
          <w:rFonts w:ascii="Arial" w:hAnsi="Arial" w:cs="Arial"/>
          <w:noProof/>
          <w:color w:val="333333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4A5C2058" wp14:editId="4B51B379">
            <wp:extent cx="1558096" cy="2772000"/>
            <wp:effectExtent l="0" t="0" r="4445" b="0"/>
            <wp:docPr id="9" name="Рисунок 9" descr="C:\Users\user\Desktop\Фото 2022 все\фото -2023г\23 февраля\NZHqXFFeEqIaeRpwalkJbs83eKKATRqnlYAvxRiTvjW6BY4vyRfYGNoIYNPdCRVcQVuwwQ8Etm7DBZhMBwubgFy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2022 все\фото -2023г\23 февраля\NZHqXFFeEqIaeRpwalkJbs83eKKATRqnlYAvxRiTvjW6BY4vyRfYGNoIYNPdCRVcQVuwwQ8Etm7DBZhMBwubgFy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096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B74" w:rsidRPr="00B65B74">
        <w:rPr>
          <w:rFonts w:ascii="Arial" w:eastAsia="Times New Roman" w:hAnsi="Arial" w:cs="Arial"/>
          <w:noProof/>
          <w:color w:val="0000FF"/>
          <w:sz w:val="20"/>
          <w:szCs w:val="20"/>
          <w:lang w:eastAsia="ru-RU"/>
        </w:rPr>
        <w:t xml:space="preserve"> </w:t>
      </w:r>
      <w:r w:rsidR="00B65B74">
        <w:rPr>
          <w:rFonts w:ascii="Arial" w:eastAsia="Times New Roman" w:hAnsi="Arial" w:cs="Arial"/>
          <w:noProof/>
          <w:color w:val="0000FF"/>
          <w:sz w:val="20"/>
          <w:szCs w:val="20"/>
          <w:lang w:eastAsia="ru-RU"/>
        </w:rPr>
        <w:t xml:space="preserve">      </w:t>
      </w:r>
      <w:r w:rsidR="00B65B74">
        <w:rPr>
          <w:rFonts w:ascii="Arial" w:eastAsia="Times New Roman" w:hAnsi="Arial" w:cs="Arial"/>
          <w:noProof/>
          <w:color w:val="0000FF"/>
          <w:sz w:val="20"/>
          <w:szCs w:val="20"/>
          <w:lang w:eastAsia="ru-RU"/>
        </w:rPr>
        <w:drawing>
          <wp:inline distT="0" distB="0" distL="0" distR="0" wp14:anchorId="7E79857B" wp14:editId="1702B493">
            <wp:extent cx="3697155" cy="2772000"/>
            <wp:effectExtent l="0" t="0" r="0" b="9525"/>
            <wp:docPr id="11" name="Рисунок 11" descr="C:\Users\user\Desktop\Фото 2022 все\фото -2023г\23 февраля\7eERSmqkCxMZ0n_gpE6xZhy7yAVcudMwdPOUqXRGQtsvjfLUZYybFAoJOhaR0CLXImEtwGVkusQ89m9AXupat5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2022 все\фото -2023г\23 февраля\7eERSmqkCxMZ0n_gpE6xZhy7yAVcudMwdPOUqXRGQtsvjfLUZYybFAoJOhaR0CLXImEtwGVkusQ89m9AXupat5D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155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132" w:rsidRDefault="00C76132" w:rsidP="008327DE">
      <w:pPr>
        <w:shd w:val="clear" w:color="auto" w:fill="FFFFFF"/>
        <w:rPr>
          <w:rFonts w:ascii="Arial" w:eastAsia="Times New Roman" w:hAnsi="Arial" w:cs="Arial"/>
          <w:noProof/>
          <w:color w:val="0000FF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0"/>
          <w:szCs w:val="20"/>
          <w:lang w:eastAsia="ru-RU"/>
        </w:rPr>
        <w:t xml:space="preserve">                           </w:t>
      </w:r>
      <w:r w:rsidR="004B5032">
        <w:rPr>
          <w:rFonts w:ascii="Arial" w:eastAsia="Times New Roman" w:hAnsi="Arial" w:cs="Arial"/>
          <w:noProof/>
          <w:color w:val="0000FF"/>
          <w:sz w:val="20"/>
          <w:szCs w:val="20"/>
          <w:lang w:eastAsia="ru-RU"/>
        </w:rPr>
        <w:t xml:space="preserve">                               </w:t>
      </w:r>
    </w:p>
    <w:p w:rsidR="004B6C0D" w:rsidRDefault="004B5032" w:rsidP="009D0FCA">
      <w:pPr>
        <w:pStyle w:val="a5"/>
        <w:rPr>
          <w:shd w:val="clear" w:color="auto" w:fill="FFFFFF"/>
        </w:rPr>
      </w:pPr>
      <w:r w:rsidRPr="00800560">
        <w:rPr>
          <w:b/>
          <w:sz w:val="28"/>
          <w:szCs w:val="28"/>
          <w:shd w:val="clear" w:color="auto" w:fill="FFFFFF"/>
        </w:rPr>
        <w:t>Масленица «</w:t>
      </w:r>
      <w:r w:rsidR="00800560">
        <w:rPr>
          <w:b/>
          <w:sz w:val="28"/>
          <w:szCs w:val="28"/>
          <w:shd w:val="clear" w:color="auto" w:fill="FFFFFF"/>
        </w:rPr>
        <w:t>Прощеное воскресенье»</w:t>
      </w:r>
      <w:r w:rsidR="00800560" w:rsidRPr="00800560">
        <w:rPr>
          <w:b/>
          <w:sz w:val="28"/>
          <w:szCs w:val="28"/>
          <w:shd w:val="clear" w:color="auto" w:fill="FFFFFF"/>
        </w:rPr>
        <w:t xml:space="preserve"> 26.02.2023</w:t>
      </w:r>
      <w:r w:rsidR="00800560">
        <w:rPr>
          <w:b/>
          <w:sz w:val="28"/>
          <w:szCs w:val="28"/>
          <w:shd w:val="clear" w:color="auto" w:fill="FFFFFF"/>
        </w:rPr>
        <w:t>г</w:t>
      </w:r>
      <w:r w:rsidRPr="004B5032">
        <w:rPr>
          <w:sz w:val="24"/>
          <w:szCs w:val="24"/>
          <w:shd w:val="clear" w:color="auto" w:fill="FFFFFF"/>
        </w:rPr>
        <w:br/>
      </w:r>
      <w:r w:rsidR="004B6C0D">
        <w:rPr>
          <w:shd w:val="clear" w:color="auto" w:fill="FFFFFF"/>
        </w:rPr>
        <w:t>Масленица - один из самых веселых и долгожданных праздников в году. В это время люди веселятся, ходят в гости, ус</w:t>
      </w:r>
      <w:r w:rsidR="002939FF">
        <w:rPr>
          <w:shd w:val="clear" w:color="auto" w:fill="FFFFFF"/>
        </w:rPr>
        <w:t>траивают гулянья и кушают блины.</w:t>
      </w:r>
    </w:p>
    <w:p w:rsidR="009D0FCA" w:rsidRDefault="009D0FCA" w:rsidP="009D0FCA">
      <w:pPr>
        <w:pStyle w:val="a5"/>
        <w:rPr>
          <w:shd w:val="clear" w:color="auto" w:fill="FFFFFF"/>
        </w:rPr>
      </w:pPr>
      <w:r>
        <w:rPr>
          <w:shd w:val="clear" w:color="auto" w:fill="FFFFFF"/>
        </w:rPr>
        <w:t>Масленицу на Руси называли широкой и веселой. И всегда с нетерпением ждали ее наступления.</w:t>
      </w:r>
    </w:p>
    <w:p w:rsidR="002939FF" w:rsidRDefault="002939FF" w:rsidP="009D0FCA">
      <w:pPr>
        <w:pStyle w:val="a5"/>
        <w:rPr>
          <w:shd w:val="clear" w:color="auto" w:fill="FFFFFF"/>
        </w:rPr>
      </w:pPr>
      <w:r>
        <w:rPr>
          <w:shd w:val="clear" w:color="auto" w:fill="FFFFFF"/>
        </w:rPr>
        <w:t>Отмечают праздник с понедельника по воскресенье. На Масленой неделе каждый день принято проводить по-своему, соблюдая традиции наших предков.</w:t>
      </w:r>
    </w:p>
    <w:p w:rsidR="009D0FCA" w:rsidRDefault="009D0FCA" w:rsidP="009D0FCA">
      <w:pPr>
        <w:pStyle w:val="a5"/>
        <w:rPr>
          <w:shd w:val="clear" w:color="auto" w:fill="FFFFFF"/>
        </w:rPr>
      </w:pPr>
    </w:p>
    <w:p w:rsidR="009D0FCA" w:rsidRPr="005E3359" w:rsidRDefault="009D0FCA" w:rsidP="009D0FCA">
      <w:pPr>
        <w:pStyle w:val="a5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5865294" cy="4176000"/>
            <wp:effectExtent l="0" t="0" r="2540" b="0"/>
            <wp:docPr id="1" name="Рисунок 1" descr="C:\Users\user\Desktop\Фото 2022 все\фото -2023г\Масленица\bdXmHtwrb0mvvS8bYfyDggeeGbFcBZWYcoLXWFPSAt07m2vkO69UEV0gkyJW996izajsYOo0yedw35HZfKHOZ96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022 все\фото -2023г\Масленица\bdXmHtwrb0mvvS8bYfyDggeeGbFcBZWYcoLXWFPSAt07m2vkO69UEV0gkyJW996izajsYOo0yedw35HZfKHOZ96U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294" cy="41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7DE" w:rsidRPr="008327DE" w:rsidRDefault="008327DE" w:rsidP="008327DE">
      <w:pPr>
        <w:shd w:val="clear" w:color="auto" w:fill="FFFFFF"/>
        <w:spacing w:line="0" w:lineRule="auto"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B5624C" w:rsidRPr="00667A7B" w:rsidRDefault="004B5032" w:rsidP="008327DE">
      <w:pPr>
        <w:pStyle w:val="a5"/>
        <w:rPr>
          <w:rFonts w:ascii="Verdana" w:hAnsi="Verdana"/>
          <w:b/>
          <w:color w:val="000000"/>
          <w:sz w:val="28"/>
          <w:szCs w:val="28"/>
          <w:shd w:val="clear" w:color="auto" w:fill="FFFFFF"/>
        </w:rPr>
      </w:pPr>
      <w:r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lastRenderedPageBreak/>
        <w:br/>
      </w:r>
      <w:r w:rsidR="00800560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br/>
      </w:r>
      <w:r w:rsidR="00B5624C" w:rsidRPr="00667A7B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Рождество</w:t>
      </w:r>
      <w:r w:rsidR="009246A4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 06.01.2023г</w:t>
      </w:r>
    </w:p>
    <w:p w:rsidR="00B5624C" w:rsidRDefault="00B5624C" w:rsidP="008327DE">
      <w:pPr>
        <w:pStyle w:val="a5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B5624C" w:rsidRDefault="00B5624C" w:rsidP="008327DE">
      <w:pPr>
        <w:pStyle w:val="a5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В ночь с 6 на 7 января перед Рождеством люди обычно не спали: ходили из дома в дом, угощались и колядовали. Колядой называется старинный рождественский обряд прославления праздника рождества. За это колядующих хозяева угощали разными вкусностями.</w:t>
      </w:r>
    </w:p>
    <w:p w:rsidR="00FA7438" w:rsidRDefault="00FA7438" w:rsidP="00FA7438">
      <w:pPr>
        <w:pStyle w:val="a5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6 января в Пешковском КДУ провели праздник для детей. Праздник был шумным и</w:t>
      </w:r>
    </w:p>
    <w:p w:rsidR="00FA7438" w:rsidRDefault="00FA7438" w:rsidP="00FA7438">
      <w:pPr>
        <w:pStyle w:val="a5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веселым.</w:t>
      </w:r>
    </w:p>
    <w:p w:rsidR="008438E9" w:rsidRDefault="00D35F4D" w:rsidP="008327DE">
      <w:pPr>
        <w:pStyle w:val="a5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 </w:t>
      </w:r>
    </w:p>
    <w:p w:rsidR="00B5624C" w:rsidRDefault="008438E9" w:rsidP="008327DE">
      <w:pPr>
        <w:pStyle w:val="a5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 w:rsidR="006B353A" w:rsidRPr="006B35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35F4D">
        <w:rPr>
          <w:rFonts w:ascii="Verdana" w:hAnsi="Verdana"/>
          <w:noProof/>
          <w:color w:val="000000"/>
          <w:sz w:val="20"/>
          <w:szCs w:val="20"/>
          <w:shd w:val="clear" w:color="auto" w:fill="FFFFFF"/>
          <w:lang w:eastAsia="ru-RU"/>
        </w:rPr>
        <w:t xml:space="preserve"> </w:t>
      </w:r>
      <w:r w:rsidR="006B353A">
        <w:rPr>
          <w:rFonts w:ascii="Verdana" w:hAnsi="Verdana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163173" cy="2880000"/>
            <wp:effectExtent l="0" t="0" r="8890" b="0"/>
            <wp:docPr id="2" name="Рисунок 2" descr="C:\Users\user\Desktop\Фото 2022 все\фото -2023г\новый год\IMG-2023011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022 все\фото -2023г\новый год\IMG-20230116-WA00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17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F4D">
        <w:rPr>
          <w:rFonts w:ascii="Verdana" w:hAnsi="Verdana"/>
          <w:noProof/>
          <w:color w:val="000000"/>
          <w:sz w:val="20"/>
          <w:szCs w:val="20"/>
          <w:shd w:val="clear" w:color="auto" w:fill="FFFFFF"/>
          <w:lang w:eastAsia="ru-RU"/>
        </w:rPr>
        <w:t xml:space="preserve">              </w:t>
      </w:r>
      <w:r w:rsidR="00D35F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</w:t>
      </w:r>
      <w:r w:rsidR="00D35F4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63168" cy="2880000"/>
            <wp:effectExtent l="0" t="0" r="8890" b="0"/>
            <wp:docPr id="3" name="Рисунок 3" descr="C:\Users\user\Desktop\Фото 2022 все\фото -2023г\новый год\IMG-2023011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2022 все\фото -2023г\новый год\IMG-20230116-WA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16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24C" w:rsidRDefault="00B5624C" w:rsidP="008327DE">
      <w:pPr>
        <w:pStyle w:val="a5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B5624C" w:rsidRDefault="00B5624C" w:rsidP="008327DE">
      <w:pPr>
        <w:pStyle w:val="a5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B5624C" w:rsidRPr="0076559F" w:rsidRDefault="0076559F" w:rsidP="008327DE">
      <w:pPr>
        <w:pStyle w:val="a5"/>
        <w:rPr>
          <w:rFonts w:ascii="Verdana" w:hAnsi="Verdana"/>
          <w:b/>
          <w:color w:val="000000"/>
          <w:sz w:val="24"/>
          <w:szCs w:val="24"/>
          <w:shd w:val="clear" w:color="auto" w:fill="FFFFFF"/>
        </w:rPr>
      </w:pPr>
      <w:r w:rsidRPr="0076559F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>Старый новый год 14.01.2023</w:t>
      </w:r>
      <w:r w:rsidR="00800560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>г</w:t>
      </w:r>
    </w:p>
    <w:p w:rsidR="00FA7438" w:rsidRDefault="00FA7438" w:rsidP="008327DE">
      <w:pPr>
        <w:pStyle w:val="a5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FA7438" w:rsidRPr="00A03451" w:rsidRDefault="00FA7438" w:rsidP="008327DE">
      <w:pPr>
        <w:pStyle w:val="a5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Двенадцать дней после праздника Рождества Христова до Крещения называют Святками, то есть святыми днями</w:t>
      </w:r>
      <w:r w:rsidR="004B5032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Зимние святки были шумным и веселым праздником: жгли костры, собирались на игрища, устраивали посиделки, девушки гадали.</w:t>
      </w:r>
      <w:r w:rsidR="00800560">
        <w:rPr>
          <w:rFonts w:ascii="Verdana" w:hAnsi="Verdana"/>
          <w:color w:val="000000"/>
          <w:sz w:val="20"/>
          <w:szCs w:val="20"/>
          <w:shd w:val="clear" w:color="auto" w:fill="FFFFFF"/>
        </w:rPr>
        <w:br/>
      </w:r>
      <w:r w:rsidR="00800560">
        <w:rPr>
          <w:rFonts w:ascii="Verdana" w:hAnsi="Verdana"/>
          <w:color w:val="000000"/>
          <w:sz w:val="20"/>
          <w:szCs w:val="20"/>
          <w:shd w:val="clear" w:color="auto" w:fill="FFFFFF"/>
        </w:rPr>
        <w:br/>
      </w:r>
      <w:r w:rsidR="00800560">
        <w:rPr>
          <w:rFonts w:ascii="Verdana" w:hAnsi="Verdana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6C8B205A" wp14:editId="30650A04">
            <wp:extent cx="2321269" cy="3096000"/>
            <wp:effectExtent l="0" t="0" r="3175" b="0"/>
            <wp:docPr id="31" name="Рисунок 31" descr="C:\Users\user\Desktop\Фото 2022 все\фото -2023г\новый год\IMG-20230116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2022 все\фото -2023г\новый год\IMG-20230116-WA00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269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0560">
        <w:rPr>
          <w:rFonts w:ascii="Verdana" w:hAnsi="Verdana"/>
          <w:noProof/>
          <w:color w:val="000000"/>
          <w:sz w:val="20"/>
          <w:szCs w:val="20"/>
          <w:shd w:val="clear" w:color="auto" w:fill="FFFFFF"/>
          <w:lang w:eastAsia="ru-RU"/>
        </w:rPr>
        <w:t xml:space="preserve">       </w:t>
      </w:r>
      <w:r w:rsidR="00800560">
        <w:rPr>
          <w:rFonts w:ascii="Verdana" w:hAnsi="Verdana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10ABEFCA" wp14:editId="2F1ACA49">
            <wp:extent cx="2715526" cy="1944000"/>
            <wp:effectExtent l="0" t="0" r="8890" b="0"/>
            <wp:docPr id="33" name="Рисунок 33" descr="C:\Users\user\Desktop\Фото 2022 все\фото -2023г\новый год\Screenshot_20230113-211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2022 все\фото -2023г\новый год\Screenshot_20230113-21134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526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59F">
        <w:rPr>
          <w:rFonts w:ascii="Verdana" w:hAnsi="Verdana"/>
          <w:color w:val="000000"/>
          <w:sz w:val="20"/>
          <w:szCs w:val="20"/>
          <w:shd w:val="clear" w:color="auto" w:fill="FFFFFF"/>
        </w:rPr>
        <w:br/>
      </w:r>
      <w:r w:rsidR="00A03451">
        <w:rPr>
          <w:rFonts w:ascii="Verdana" w:hAnsi="Verdana"/>
          <w:color w:val="000000"/>
          <w:sz w:val="20"/>
          <w:szCs w:val="20"/>
          <w:shd w:val="clear" w:color="auto" w:fill="FFFFFF"/>
        </w:rPr>
        <w:lastRenderedPageBreak/>
        <w:br/>
      </w:r>
      <w:r w:rsidR="0076559F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 xml:space="preserve"> Крещение 18.01.2023г</w:t>
      </w:r>
    </w:p>
    <w:p w:rsidR="00FA7438" w:rsidRPr="0076559F" w:rsidRDefault="0076559F" w:rsidP="008327DE">
      <w:pPr>
        <w:pStyle w:val="a5"/>
        <w:rPr>
          <w:rFonts w:ascii="Verdana" w:hAnsi="Verdana"/>
          <w:color w:val="000000"/>
          <w:sz w:val="24"/>
          <w:szCs w:val="24"/>
          <w:shd w:val="clear" w:color="auto" w:fill="FFFFFF"/>
        </w:rPr>
      </w:pPr>
      <w:r w:rsidRPr="0076559F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Каждому по вере воздается, И не нужно это забывать: </w:t>
      </w:r>
      <w:r w:rsidRPr="0076559F">
        <w:rPr>
          <w:rFonts w:ascii="Arial" w:hAnsi="Arial" w:cs="Arial"/>
          <w:color w:val="333333"/>
          <w:sz w:val="24"/>
          <w:szCs w:val="24"/>
        </w:rPr>
        <w:br/>
      </w:r>
      <w:r w:rsidRPr="0076559F">
        <w:rPr>
          <w:rFonts w:ascii="Arial" w:hAnsi="Arial" w:cs="Arial"/>
          <w:color w:val="333333"/>
          <w:sz w:val="24"/>
          <w:szCs w:val="24"/>
          <w:shd w:val="clear" w:color="auto" w:fill="FFFFFF"/>
        </w:rPr>
        <w:t>Пусть в Крещение удается </w:t>
      </w:r>
      <w:r w:rsidRPr="0076559F">
        <w:rPr>
          <w:rFonts w:ascii="Arial" w:hAnsi="Arial" w:cs="Arial"/>
          <w:color w:val="333333"/>
          <w:sz w:val="24"/>
          <w:szCs w:val="24"/>
        </w:rPr>
        <w:br/>
      </w:r>
      <w:r w:rsidRPr="0076559F">
        <w:rPr>
          <w:rFonts w:ascii="Arial" w:hAnsi="Arial" w:cs="Arial"/>
          <w:color w:val="333333"/>
          <w:sz w:val="24"/>
          <w:szCs w:val="24"/>
          <w:shd w:val="clear" w:color="auto" w:fill="FFFFFF"/>
        </w:rPr>
        <w:t>Новый жизни чистый лист начать!</w:t>
      </w:r>
    </w:p>
    <w:p w:rsidR="00FA7438" w:rsidRPr="0076559F" w:rsidRDefault="00FA7438" w:rsidP="008327DE">
      <w:pPr>
        <w:pStyle w:val="a5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835A4B" w:rsidRDefault="00F54AA3" w:rsidP="008327DE">
      <w:pPr>
        <w:pStyle w:val="a5"/>
        <w:rPr>
          <w:noProof/>
          <w:sz w:val="20"/>
          <w:szCs w:val="20"/>
          <w:lang w:eastAsia="ru-RU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Праздник Крещения Господня завершает Святки. На Крещение в церквях освящают воду. Святую воду бережно хранят. На крещение купаются в проруби в освященной вод</w:t>
      </w:r>
      <w:r w:rsidR="00B5624C">
        <w:rPr>
          <w:rFonts w:ascii="Verdana" w:hAnsi="Verdana"/>
          <w:color w:val="000000"/>
          <w:sz w:val="20"/>
          <w:szCs w:val="20"/>
          <w:shd w:val="clear" w:color="auto" w:fill="FFFFFF"/>
        </w:rPr>
        <w:t>е.</w:t>
      </w:r>
      <w:r w:rsidR="00EB0795" w:rsidRPr="00EB0795">
        <w:rPr>
          <w:noProof/>
          <w:sz w:val="20"/>
          <w:szCs w:val="20"/>
          <w:lang w:eastAsia="ru-RU"/>
        </w:rPr>
        <w:t xml:space="preserve"> </w:t>
      </w:r>
    </w:p>
    <w:p w:rsidR="0076559F" w:rsidRDefault="0076559F" w:rsidP="008327DE">
      <w:pPr>
        <w:pStyle w:val="a5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br/>
      </w:r>
      <w:r>
        <w:rPr>
          <w:noProof/>
          <w:sz w:val="20"/>
          <w:szCs w:val="20"/>
          <w:lang w:eastAsia="ru-RU"/>
        </w:rPr>
        <w:drawing>
          <wp:inline distT="0" distB="0" distL="0" distR="0" wp14:anchorId="4E4E8F1D" wp14:editId="36D53124">
            <wp:extent cx="2019867" cy="2520000"/>
            <wp:effectExtent l="0" t="0" r="0" b="0"/>
            <wp:docPr id="27" name="Рисунок 27" descr="C:\Users\user\Desktop\Фото 2022 все\фото -2023г\новый год\Screenshot_20230113-214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2022 все\фото -2023г\новый год\Screenshot_20230113-21432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86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t xml:space="preserve">              </w:t>
      </w:r>
      <w:r>
        <w:rPr>
          <w:noProof/>
          <w:sz w:val="20"/>
          <w:szCs w:val="20"/>
          <w:lang w:eastAsia="ru-RU"/>
        </w:rPr>
        <w:drawing>
          <wp:inline distT="0" distB="0" distL="0" distR="0" wp14:anchorId="2EA89162" wp14:editId="13DE2B94">
            <wp:extent cx="1889405" cy="2520000"/>
            <wp:effectExtent l="0" t="0" r="0" b="0"/>
            <wp:docPr id="26" name="Рисунок 26" descr="C:\Users\user\Desktop\Фото 2022 все\фото -2023г\новый год\IMG-2023011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2022 все\фото -2023г\новый год\IMG-20230116-WA00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40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A9B" w:rsidRDefault="00835A4B" w:rsidP="008327DE">
      <w:pPr>
        <w:pStyle w:val="a5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 xml:space="preserve">    </w:t>
      </w:r>
    </w:p>
    <w:p w:rsidR="00EB0795" w:rsidRDefault="00920A9B" w:rsidP="008327DE">
      <w:pPr>
        <w:pStyle w:val="a5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noProof/>
          <w:sz w:val="20"/>
          <w:szCs w:val="20"/>
          <w:lang w:eastAsia="ru-RU"/>
        </w:rPr>
        <w:t xml:space="preserve">                           </w:t>
      </w:r>
      <w:r w:rsidR="00991B49">
        <w:rPr>
          <w:noProof/>
          <w:sz w:val="20"/>
          <w:szCs w:val="20"/>
          <w:lang w:eastAsia="ru-RU"/>
        </w:rPr>
        <w:t>Поздравления на дому.</w:t>
      </w:r>
      <w:bookmarkStart w:id="0" w:name="_GoBack"/>
      <w:bookmarkEnd w:id="0"/>
      <w:r>
        <w:rPr>
          <w:noProof/>
          <w:sz w:val="20"/>
          <w:szCs w:val="20"/>
          <w:lang w:eastAsia="ru-RU"/>
        </w:rPr>
        <w:t xml:space="preserve">                                                       </w:t>
      </w:r>
      <w:r w:rsidR="00EB0795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                                                                                      </w:t>
      </w:r>
    </w:p>
    <w:p w:rsidR="006C09F0" w:rsidRPr="008327DE" w:rsidRDefault="00EB0795" w:rsidP="008327DE">
      <w:pPr>
        <w:pStyle w:val="a5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 xml:space="preserve">           </w:t>
      </w:r>
    </w:p>
    <w:sectPr w:rsidR="006C09F0" w:rsidRPr="008327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D03DF9"/>
    <w:multiLevelType w:val="multilevel"/>
    <w:tmpl w:val="549C7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1B1576"/>
    <w:multiLevelType w:val="hybridMultilevel"/>
    <w:tmpl w:val="1F4AC8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BC1AB7"/>
    <w:multiLevelType w:val="hybridMultilevel"/>
    <w:tmpl w:val="4CAE32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995E9E"/>
    <w:multiLevelType w:val="hybridMultilevel"/>
    <w:tmpl w:val="41FA9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9B0"/>
    <w:rsid w:val="00005F67"/>
    <w:rsid w:val="00080CCC"/>
    <w:rsid w:val="000A2754"/>
    <w:rsid w:val="000C2A8A"/>
    <w:rsid w:val="00114132"/>
    <w:rsid w:val="00181300"/>
    <w:rsid w:val="001E2D22"/>
    <w:rsid w:val="001F3D4E"/>
    <w:rsid w:val="00241422"/>
    <w:rsid w:val="00245584"/>
    <w:rsid w:val="00247785"/>
    <w:rsid w:val="00271410"/>
    <w:rsid w:val="002939FF"/>
    <w:rsid w:val="002B3618"/>
    <w:rsid w:val="002F65C1"/>
    <w:rsid w:val="00320E48"/>
    <w:rsid w:val="003422EB"/>
    <w:rsid w:val="003A5C97"/>
    <w:rsid w:val="003C4D05"/>
    <w:rsid w:val="003D7698"/>
    <w:rsid w:val="003E6050"/>
    <w:rsid w:val="0041234A"/>
    <w:rsid w:val="004414FE"/>
    <w:rsid w:val="004B5032"/>
    <w:rsid w:val="004B6C0D"/>
    <w:rsid w:val="004E6463"/>
    <w:rsid w:val="004E757C"/>
    <w:rsid w:val="005078A7"/>
    <w:rsid w:val="005179F4"/>
    <w:rsid w:val="00524FC3"/>
    <w:rsid w:val="00555D8F"/>
    <w:rsid w:val="00563B08"/>
    <w:rsid w:val="005650D4"/>
    <w:rsid w:val="0057780B"/>
    <w:rsid w:val="005B125F"/>
    <w:rsid w:val="005B206C"/>
    <w:rsid w:val="005C24C6"/>
    <w:rsid w:val="005E3359"/>
    <w:rsid w:val="005F70AE"/>
    <w:rsid w:val="006213E0"/>
    <w:rsid w:val="00667A7B"/>
    <w:rsid w:val="006B353A"/>
    <w:rsid w:val="006C09F0"/>
    <w:rsid w:val="0070019A"/>
    <w:rsid w:val="00737FE8"/>
    <w:rsid w:val="00756D68"/>
    <w:rsid w:val="0076263B"/>
    <w:rsid w:val="0076559F"/>
    <w:rsid w:val="007A2F24"/>
    <w:rsid w:val="007B36C1"/>
    <w:rsid w:val="007B3BCD"/>
    <w:rsid w:val="00800560"/>
    <w:rsid w:val="00811F3E"/>
    <w:rsid w:val="008327DE"/>
    <w:rsid w:val="00835A4B"/>
    <w:rsid w:val="008438E9"/>
    <w:rsid w:val="00846F1B"/>
    <w:rsid w:val="00882810"/>
    <w:rsid w:val="008F6FBB"/>
    <w:rsid w:val="00920A9B"/>
    <w:rsid w:val="009246A4"/>
    <w:rsid w:val="009415A5"/>
    <w:rsid w:val="00956AC2"/>
    <w:rsid w:val="00991B49"/>
    <w:rsid w:val="009A6438"/>
    <w:rsid w:val="009D0FCA"/>
    <w:rsid w:val="00A03451"/>
    <w:rsid w:val="00A079B0"/>
    <w:rsid w:val="00A2280E"/>
    <w:rsid w:val="00A40DBF"/>
    <w:rsid w:val="00A5303A"/>
    <w:rsid w:val="00A73949"/>
    <w:rsid w:val="00B315DB"/>
    <w:rsid w:val="00B5624C"/>
    <w:rsid w:val="00B65B74"/>
    <w:rsid w:val="00BD32D8"/>
    <w:rsid w:val="00C76132"/>
    <w:rsid w:val="00CD10F8"/>
    <w:rsid w:val="00D35F4D"/>
    <w:rsid w:val="00D72456"/>
    <w:rsid w:val="00D90D85"/>
    <w:rsid w:val="00D92F30"/>
    <w:rsid w:val="00DC3F74"/>
    <w:rsid w:val="00E05411"/>
    <w:rsid w:val="00E068A3"/>
    <w:rsid w:val="00E4573A"/>
    <w:rsid w:val="00E50634"/>
    <w:rsid w:val="00E6566E"/>
    <w:rsid w:val="00EA73EA"/>
    <w:rsid w:val="00EB0795"/>
    <w:rsid w:val="00EB57D5"/>
    <w:rsid w:val="00F54AA3"/>
    <w:rsid w:val="00F8241E"/>
    <w:rsid w:val="00FA7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6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9F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B3618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1E2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D0F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6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9F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B3618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1E2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D0F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80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8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819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89949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316235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223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163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91257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04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88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23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4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9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688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5310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622037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62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79491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558088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3915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949928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17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52675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87134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1</Pages>
  <Words>1505</Words>
  <Characters>8581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75</cp:revision>
  <dcterms:created xsi:type="dcterms:W3CDTF">2023-03-28T05:16:00Z</dcterms:created>
  <dcterms:modified xsi:type="dcterms:W3CDTF">2023-04-02T14:47:00Z</dcterms:modified>
</cp:coreProperties>
</file>